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DB" w:rsidRPr="007B71DB" w:rsidRDefault="007B71DB" w:rsidP="007B71DB">
      <w:pPr>
        <w:keepNext/>
        <w:spacing w:after="0" w:line="360" w:lineRule="auto"/>
        <w:ind w:firstLine="741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Урок физики в 8-м классе по теме:</w:t>
      </w:r>
    </w:p>
    <w:p w:rsidR="007B71DB" w:rsidRPr="007B71DB" w:rsidRDefault="007B71DB" w:rsidP="007B71DB">
      <w:pPr>
        <w:keepNext/>
        <w:spacing w:after="0" w:line="360" w:lineRule="auto"/>
        <w:ind w:firstLine="741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«Решение задач по теме: «Электрические явления»»</w:t>
      </w:r>
    </w:p>
    <w:p w:rsidR="007B71DB" w:rsidRPr="007B71DB" w:rsidRDefault="007B71DB" w:rsidP="007B71DB">
      <w:pPr>
        <w:spacing w:after="0" w:line="36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закрепления знаний</w:t>
      </w:r>
    </w:p>
    <w:p w:rsidR="007B71DB" w:rsidRPr="007B71DB" w:rsidRDefault="007B71DB" w:rsidP="007B71DB">
      <w:pPr>
        <w:spacing w:after="0" w:line="36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урока: </w:t>
      </w:r>
    </w:p>
    <w:p w:rsidR="007B71DB" w:rsidRPr="007B71DB" w:rsidRDefault="007B71DB" w:rsidP="007B71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закрепить полученные теоретические знания по теме «Электрические явления» при решении практических задач и задач из реальной жизни</w:t>
      </w:r>
    </w:p>
    <w:p w:rsidR="007B71DB" w:rsidRPr="007B71DB" w:rsidRDefault="007B71DB" w:rsidP="007B71D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</w:p>
    <w:p w:rsidR="007B71DB" w:rsidRPr="007B71DB" w:rsidRDefault="007B71DB" w:rsidP="007B7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образовательные:</w:t>
      </w:r>
    </w:p>
    <w:p w:rsidR="007B71DB" w:rsidRPr="007B71DB" w:rsidRDefault="007B71DB" w:rsidP="007B71DB">
      <w:pPr>
        <w:numPr>
          <w:ilvl w:val="0"/>
          <w:numId w:val="7"/>
        </w:numPr>
        <w:tabs>
          <w:tab w:val="num" w:pos="540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обобщить и повторить знания </w:t>
      </w:r>
      <w:proofErr w:type="gramStart"/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физических величинах и законах, изученных в данной теме;</w:t>
      </w:r>
    </w:p>
    <w:p w:rsidR="007B71DB" w:rsidRPr="007B71DB" w:rsidRDefault="007B71DB" w:rsidP="007B71DB">
      <w:pPr>
        <w:numPr>
          <w:ilvl w:val="0"/>
          <w:numId w:val="7"/>
        </w:numPr>
        <w:tabs>
          <w:tab w:val="num" w:pos="540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применение ранее полученных знаний, при решении конкретных  задач;</w:t>
      </w:r>
    </w:p>
    <w:p w:rsidR="007B71DB" w:rsidRPr="007B71DB" w:rsidRDefault="007B71DB" w:rsidP="007B71DB">
      <w:pPr>
        <w:numPr>
          <w:ilvl w:val="0"/>
          <w:numId w:val="7"/>
        </w:numPr>
        <w:tabs>
          <w:tab w:val="num" w:pos="540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необходимость переноса знаний математики на другие предметы, в частности физику</w:t>
      </w:r>
    </w:p>
    <w:p w:rsidR="007B71DB" w:rsidRPr="007B71DB" w:rsidRDefault="007B71DB" w:rsidP="007B7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развивающие:</w:t>
      </w:r>
    </w:p>
    <w:p w:rsidR="007B71DB" w:rsidRPr="007B71DB" w:rsidRDefault="007B71DB" w:rsidP="007B71DB">
      <w:pPr>
        <w:numPr>
          <w:ilvl w:val="0"/>
          <w:numId w:val="8"/>
        </w:numPr>
        <w:tabs>
          <w:tab w:val="num" w:pos="540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умения сравнивать, анализировать, обобщать, делать вывод;</w:t>
      </w:r>
    </w:p>
    <w:p w:rsidR="007B71DB" w:rsidRPr="007B71DB" w:rsidRDefault="007B71DB" w:rsidP="007B71DB">
      <w:pPr>
        <w:numPr>
          <w:ilvl w:val="0"/>
          <w:numId w:val="8"/>
        </w:numPr>
        <w:tabs>
          <w:tab w:val="num" w:pos="540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умения осуществлять перенос знаний и умений в практическую область </w:t>
      </w:r>
      <w:r w:rsidR="004862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</w:t>
      </w: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ьности;</w:t>
      </w:r>
    </w:p>
    <w:p w:rsidR="007B71DB" w:rsidRPr="007B71DB" w:rsidRDefault="007B71DB" w:rsidP="007B7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воспитательные:</w:t>
      </w:r>
    </w:p>
    <w:p w:rsidR="007B71DB" w:rsidRPr="007B71DB" w:rsidRDefault="007B71DB" w:rsidP="007B71DB">
      <w:pPr>
        <w:numPr>
          <w:ilvl w:val="0"/>
          <w:numId w:val="9"/>
        </w:numPr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интерес к физике, как к науке, объясняющей огромное количество окружающих явлений и объединяющей в себе знания множества других наук;</w:t>
      </w:r>
    </w:p>
    <w:p w:rsidR="007B71DB" w:rsidRPr="007B71DB" w:rsidRDefault="007B71DB" w:rsidP="007B71DB">
      <w:pPr>
        <w:numPr>
          <w:ilvl w:val="0"/>
          <w:numId w:val="9"/>
        </w:numPr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коммуникативные и деловые качества при работе в парах и в коллективе.</w:t>
      </w:r>
    </w:p>
    <w:p w:rsidR="007B71DB" w:rsidRPr="007B71DB" w:rsidRDefault="007B71DB" w:rsidP="007B7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62E" w:rsidRPr="007B71DB" w:rsidRDefault="00A5462E" w:rsidP="00A546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462E" w:rsidRDefault="00A5462E" w:rsidP="00A546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5F66">
        <w:rPr>
          <w:rFonts w:ascii="Times New Roman" w:hAnsi="Times New Roman" w:cs="Times New Roman"/>
          <w:b/>
          <w:sz w:val="28"/>
          <w:szCs w:val="28"/>
        </w:rPr>
        <w:t>Необходимое оборудование, материалы и другие условия для качественного проведения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895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5462E" w:rsidRPr="00895F66" w:rsidRDefault="00416CB2" w:rsidP="00A546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Интерактивная доска, </w:t>
      </w:r>
      <w:r w:rsidR="00A5462E" w:rsidRPr="00895F66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оборудование для демонстрации опыта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L</w:t>
      </w:r>
      <w:r w:rsidRPr="00416CB2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микро, презентация урока, приложения, заготовки смайликов.</w:t>
      </w:r>
    </w:p>
    <w:p w:rsidR="00A5462E" w:rsidRPr="00895F66" w:rsidRDefault="00A5462E" w:rsidP="00A546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2268"/>
        <w:gridCol w:w="8363"/>
        <w:gridCol w:w="2694"/>
      </w:tblGrid>
      <w:tr w:rsidR="00A5462E" w:rsidRPr="00A5462E" w:rsidTr="005C4981">
        <w:trPr>
          <w:cantSplit/>
          <w:trHeight w:val="1973"/>
        </w:trPr>
        <w:tc>
          <w:tcPr>
            <w:tcW w:w="1702" w:type="dxa"/>
            <w:textDirection w:val="btLr"/>
            <w:vAlign w:val="center"/>
          </w:tcPr>
          <w:p w:rsidR="00A5462E" w:rsidRPr="00A5462E" w:rsidRDefault="00A5462E" w:rsidP="0072372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850" w:type="dxa"/>
            <w:textDirection w:val="btLr"/>
            <w:vAlign w:val="center"/>
          </w:tcPr>
          <w:p w:rsidR="00A5462E" w:rsidRPr="00A5462E" w:rsidRDefault="00A5462E" w:rsidP="0072372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Время этапа</w:t>
            </w:r>
          </w:p>
        </w:tc>
        <w:tc>
          <w:tcPr>
            <w:tcW w:w="2268" w:type="dxa"/>
            <w:vAlign w:val="center"/>
          </w:tcPr>
          <w:p w:rsidR="00A5462E" w:rsidRPr="00A5462E" w:rsidRDefault="00A5462E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Цель этапа</w:t>
            </w:r>
          </w:p>
        </w:tc>
        <w:tc>
          <w:tcPr>
            <w:tcW w:w="8363" w:type="dxa"/>
            <w:vAlign w:val="center"/>
          </w:tcPr>
          <w:p w:rsidR="00A5462E" w:rsidRPr="00A5462E" w:rsidRDefault="00A5462E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Действия учителя</w:t>
            </w:r>
          </w:p>
        </w:tc>
        <w:tc>
          <w:tcPr>
            <w:tcW w:w="2694" w:type="dxa"/>
            <w:vAlign w:val="center"/>
          </w:tcPr>
          <w:p w:rsidR="00A5462E" w:rsidRPr="00A5462E" w:rsidRDefault="00A5462E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Действия учащихся</w:t>
            </w:r>
          </w:p>
        </w:tc>
      </w:tr>
      <w:tr w:rsidR="0037794F" w:rsidRPr="00A5462E" w:rsidTr="005C4981">
        <w:trPr>
          <w:cantSplit/>
          <w:trHeight w:val="1134"/>
        </w:trPr>
        <w:tc>
          <w:tcPr>
            <w:tcW w:w="1702" w:type="dxa"/>
            <w:vAlign w:val="center"/>
          </w:tcPr>
          <w:p w:rsidR="0037794F" w:rsidRDefault="0037794F" w:rsidP="0037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850" w:type="dxa"/>
            <w:vAlign w:val="center"/>
          </w:tcPr>
          <w:p w:rsidR="0037794F" w:rsidRPr="00A5462E" w:rsidRDefault="0037794F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4678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</w:p>
        </w:tc>
        <w:tc>
          <w:tcPr>
            <w:tcW w:w="2268" w:type="dxa"/>
            <w:vAlign w:val="center"/>
          </w:tcPr>
          <w:p w:rsidR="0037794F" w:rsidRPr="00A5462E" w:rsidRDefault="0037794F" w:rsidP="007237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учебный процесс</w:t>
            </w:r>
          </w:p>
        </w:tc>
        <w:tc>
          <w:tcPr>
            <w:tcW w:w="8363" w:type="dxa"/>
            <w:vAlign w:val="center"/>
          </w:tcPr>
          <w:p w:rsidR="0037794F" w:rsidRPr="0037794F" w:rsidRDefault="0037794F" w:rsidP="00462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4F">
              <w:rPr>
                <w:rFonts w:ascii="Times New Roman" w:hAnsi="Times New Roman" w:cs="Times New Roman"/>
                <w:sz w:val="28"/>
                <w:szCs w:val="28"/>
              </w:rPr>
              <w:t>Приветствует учеников, определяет отсутствующих</w:t>
            </w:r>
          </w:p>
        </w:tc>
        <w:tc>
          <w:tcPr>
            <w:tcW w:w="2694" w:type="dxa"/>
            <w:vAlign w:val="center"/>
          </w:tcPr>
          <w:p w:rsidR="0037794F" w:rsidRDefault="0037794F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</w:t>
            </w:r>
          </w:p>
        </w:tc>
      </w:tr>
      <w:tr w:rsidR="00A5462E" w:rsidRPr="00A5462E" w:rsidTr="005C4981">
        <w:trPr>
          <w:cantSplit/>
          <w:trHeight w:val="1134"/>
        </w:trPr>
        <w:tc>
          <w:tcPr>
            <w:tcW w:w="1702" w:type="dxa"/>
            <w:vAlign w:val="center"/>
          </w:tcPr>
          <w:p w:rsidR="00A5462E" w:rsidRPr="00A5462E" w:rsidRDefault="0037794F" w:rsidP="0037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</w:t>
            </w:r>
          </w:p>
        </w:tc>
        <w:tc>
          <w:tcPr>
            <w:tcW w:w="850" w:type="dxa"/>
            <w:vAlign w:val="center"/>
          </w:tcPr>
          <w:p w:rsidR="00A5462E" w:rsidRPr="00A5462E" w:rsidRDefault="004678AA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462E"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A5462E" w:rsidRPr="00A5462E" w:rsidRDefault="00A5462E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/>
                <w:sz w:val="28"/>
                <w:szCs w:val="28"/>
              </w:rPr>
              <w:t>заинтересовать учащихся темой урока</w:t>
            </w:r>
          </w:p>
        </w:tc>
        <w:tc>
          <w:tcPr>
            <w:tcW w:w="8363" w:type="dxa"/>
            <w:vAlign w:val="center"/>
          </w:tcPr>
          <w:p w:rsidR="00462624" w:rsidRDefault="00462624" w:rsidP="00462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Где нам понадобятся знания </w:t>
            </w:r>
            <w:proofErr w:type="gramStart"/>
            <w:r w:rsidRPr="0046262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gramEnd"/>
            <w:r w:rsidRPr="00462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элек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трическом токе в реальной жизни?</w:t>
            </w:r>
          </w:p>
          <w:p w:rsidR="00A5462E" w:rsidRPr="00462624" w:rsidRDefault="00462624" w:rsidP="00462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на этот вопрос нам необходимо получить ответ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2694" w:type="dxa"/>
            <w:vAlign w:val="center"/>
          </w:tcPr>
          <w:p w:rsidR="00A5462E" w:rsidRPr="00A5462E" w:rsidRDefault="00462624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Пытаются ответить на вопрос из своего опыта</w:t>
            </w:r>
          </w:p>
        </w:tc>
      </w:tr>
      <w:tr w:rsidR="00605C92" w:rsidRPr="00A5462E" w:rsidTr="005C4981">
        <w:tc>
          <w:tcPr>
            <w:tcW w:w="1702" w:type="dxa"/>
            <w:vMerge w:val="restart"/>
            <w:vAlign w:val="center"/>
          </w:tcPr>
          <w:p w:rsidR="00605C92" w:rsidRPr="00A5462E" w:rsidRDefault="00605C9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  <w:p w:rsidR="00605C92" w:rsidRPr="00A5462E" w:rsidRDefault="00605C9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5C92" w:rsidRPr="00A5462E" w:rsidRDefault="00605C92" w:rsidP="00C84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605C92" w:rsidRPr="00A5462E" w:rsidRDefault="00605C92" w:rsidP="0037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Проверить основные вопросы теории</w:t>
            </w:r>
          </w:p>
        </w:tc>
        <w:tc>
          <w:tcPr>
            <w:tcW w:w="8363" w:type="dxa"/>
            <w:vAlign w:val="center"/>
          </w:tcPr>
          <w:p w:rsidR="00605C92" w:rsidRPr="00E01BE7" w:rsidRDefault="00605C9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вспомним основные физические величины и формулы темы «Электрические </w:t>
            </w:r>
            <w:r w:rsidRPr="00E01BE7">
              <w:rPr>
                <w:rFonts w:ascii="Times New Roman" w:hAnsi="Times New Roman" w:cs="Times New Roman"/>
                <w:sz w:val="28"/>
                <w:szCs w:val="28"/>
              </w:rPr>
              <w:t>явления»</w:t>
            </w:r>
          </w:p>
          <w:p w:rsidR="00605C92" w:rsidRDefault="00605C9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2E2">
              <w:rPr>
                <w:rFonts w:ascii="Times New Roman" w:hAnsi="Times New Roman" w:cs="Times New Roman"/>
                <w:sz w:val="28"/>
                <w:szCs w:val="28"/>
              </w:rPr>
              <w:t>Физический диктант.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Какой буквой обозначается сила тока?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 какой формуле можно рассчитать силу тока по определению?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 каких единицах измеряется напряжение?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4.Какой буквой обозначается электрическое сопротивление?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Запишите формулу расчета электрического сопротивления по определению.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Чему равна общая сила тока при последовательном соединении резисторов?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По какой формуле можно рассчитать общее сопротивление трех резисторов при параллельном соединении?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8.Запишите закон Ома для участка цепи.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Запишите формулу закона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Джоуля-Ленца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52E2" w:rsidRDefault="001152E2" w:rsidP="00723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Как соединены все розетки в жилых домах?</w:t>
            </w:r>
          </w:p>
          <w:p w:rsidR="00605C92" w:rsidRPr="00A5462E" w:rsidRDefault="00605C92" w:rsidP="00115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16CB2">
              <w:rPr>
                <w:rFonts w:ascii="Times New Roman" w:hAnsi="Times New Roman" w:cs="Times New Roman"/>
                <w:sz w:val="28"/>
                <w:szCs w:val="28"/>
              </w:rPr>
              <w:t>Вопросы появляются постепенно автоматически через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6CB2">
              <w:rPr>
                <w:rFonts w:ascii="Times New Roman" w:hAnsi="Times New Roman" w:cs="Times New Roman"/>
                <w:sz w:val="28"/>
                <w:szCs w:val="28"/>
              </w:rPr>
              <w:t>определенное количество времени.</w:t>
            </w:r>
            <w:proofErr w:type="gramEnd"/>
            <w:r w:rsidR="00416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демонстрации </w:t>
            </w:r>
            <w:r w:rsidR="00416CB2">
              <w:rPr>
                <w:rFonts w:ascii="Times New Roman" w:hAnsi="Times New Roman" w:cs="Times New Roman"/>
                <w:sz w:val="28"/>
                <w:szCs w:val="28"/>
              </w:rPr>
              <w:t xml:space="preserve">диктанта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экране учащиеся более внимательны и сконцентрированы.)</w:t>
            </w:r>
          </w:p>
        </w:tc>
        <w:tc>
          <w:tcPr>
            <w:tcW w:w="2694" w:type="dxa"/>
            <w:vAlign w:val="center"/>
          </w:tcPr>
          <w:p w:rsidR="00605C92" w:rsidRDefault="00605C9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Пишут диктант.</w:t>
            </w:r>
          </w:p>
          <w:p w:rsidR="00605C92" w:rsidRPr="00F928ED" w:rsidRDefault="00605C9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8E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928ED" w:rsidRPr="00F928ED">
              <w:rPr>
                <w:rFonts w:ascii="Times New Roman" w:hAnsi="Times New Roman" w:cs="Times New Roman"/>
                <w:bCs/>
                <w:sz w:val="28"/>
                <w:szCs w:val="28"/>
              </w:rPr>
              <w:t>Диктант проверяется сразу в форме взаимопроверки)</w:t>
            </w:r>
          </w:p>
        </w:tc>
      </w:tr>
      <w:tr w:rsidR="00605C92" w:rsidRPr="00A5462E" w:rsidTr="005C4981">
        <w:tc>
          <w:tcPr>
            <w:tcW w:w="1702" w:type="dxa"/>
            <w:vMerge/>
          </w:tcPr>
          <w:p w:rsidR="00605C92" w:rsidRPr="00A5462E" w:rsidRDefault="00605C9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5C92" w:rsidRPr="00A5462E" w:rsidRDefault="00C8488D" w:rsidP="00C84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05C92"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605C92" w:rsidRPr="00A5462E" w:rsidRDefault="00E07F02" w:rsidP="008E76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основные знания по теме</w:t>
            </w:r>
          </w:p>
        </w:tc>
        <w:tc>
          <w:tcPr>
            <w:tcW w:w="8363" w:type="dxa"/>
            <w:vAlign w:val="center"/>
          </w:tcPr>
          <w:p w:rsidR="00E01BE7" w:rsidRDefault="00E01BE7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Проверяет выполнение теста.</w:t>
            </w:r>
          </w:p>
          <w:p w:rsidR="00E01BE7" w:rsidRPr="00206E7F" w:rsidRDefault="00E01BE7" w:rsidP="00E01BE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E7F">
              <w:rPr>
                <w:rFonts w:ascii="Times New Roman" w:hAnsi="Times New Roman" w:cs="Times New Roman"/>
                <w:b/>
                <w:sz w:val="28"/>
                <w:szCs w:val="28"/>
              </w:rPr>
              <w:t>Вопросы теста</w:t>
            </w:r>
          </w:p>
          <w:p w:rsidR="001152E2" w:rsidRDefault="001152E2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D700B">
              <w:rPr>
                <w:rFonts w:ascii="Times New Roman" w:hAnsi="Times New Roman" w:cs="Times New Roman"/>
                <w:sz w:val="28"/>
                <w:szCs w:val="28"/>
              </w:rPr>
              <w:t>Два резистора вначале соединили последовательно, а потом параллельно. Как изменится общее сопротивление этого участка цепи?</w:t>
            </w:r>
          </w:p>
          <w:p w:rsidR="008D700B" w:rsidRDefault="008D700B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Найдите общее сопротивление участка цепи:</w:t>
            </w:r>
          </w:p>
          <w:p w:rsidR="008D700B" w:rsidRDefault="008D700B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6AB776A" wp14:editId="7B10DD7E">
                      <wp:simplePos x="0" y="0"/>
                      <wp:positionH relativeFrom="column">
                        <wp:posOffset>3694430</wp:posOffset>
                      </wp:positionH>
                      <wp:positionV relativeFrom="paragraph">
                        <wp:posOffset>151003</wp:posOffset>
                      </wp:positionV>
                      <wp:extent cx="512572" cy="0"/>
                      <wp:effectExtent l="38100" t="38100" r="59055" b="952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257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9pt,11.9pt" to="331.2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0E2F9F" wp14:editId="2845C28D">
                      <wp:simplePos x="0" y="0"/>
                      <wp:positionH relativeFrom="column">
                        <wp:posOffset>-60198</wp:posOffset>
                      </wp:positionH>
                      <wp:positionV relativeFrom="paragraph">
                        <wp:posOffset>151003</wp:posOffset>
                      </wp:positionV>
                      <wp:extent cx="60960" cy="0"/>
                      <wp:effectExtent l="38100" t="38100" r="53340" b="952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5pt,11.9pt" to=".0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456242" wp14:editId="5BD738F2">
                      <wp:simplePos x="0" y="0"/>
                      <wp:positionH relativeFrom="column">
                        <wp:posOffset>915162</wp:posOffset>
                      </wp:positionH>
                      <wp:positionV relativeFrom="paragraph">
                        <wp:posOffset>151003</wp:posOffset>
                      </wp:positionV>
                      <wp:extent cx="24384" cy="353568"/>
                      <wp:effectExtent l="57150" t="19050" r="71120" b="8509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384" cy="35356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05pt,11.9pt" to="73.9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AB073E1" wp14:editId="0E5A6206">
                      <wp:simplePos x="0" y="0"/>
                      <wp:positionH relativeFrom="column">
                        <wp:posOffset>1853946</wp:posOffset>
                      </wp:positionH>
                      <wp:positionV relativeFrom="paragraph">
                        <wp:posOffset>150876</wp:posOffset>
                      </wp:positionV>
                      <wp:extent cx="1182624" cy="0"/>
                      <wp:effectExtent l="38100" t="38100" r="55880" b="952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26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11.9pt" to="239.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6F2725" wp14:editId="0F3D7B4E">
                      <wp:simplePos x="0" y="0"/>
                      <wp:positionH relativeFrom="column">
                        <wp:posOffset>683514</wp:posOffset>
                      </wp:positionH>
                      <wp:positionV relativeFrom="paragraph">
                        <wp:posOffset>138811</wp:posOffset>
                      </wp:positionV>
                      <wp:extent cx="487680" cy="12192"/>
                      <wp:effectExtent l="38100" t="38100" r="64770" b="8318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7680" cy="1219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8pt,10.95pt" to="92.2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B0100A" wp14:editId="31642C05">
                      <wp:simplePos x="0" y="0"/>
                      <wp:positionH relativeFrom="column">
                        <wp:posOffset>3036570</wp:posOffset>
                      </wp:positionH>
                      <wp:positionV relativeFrom="paragraph">
                        <wp:posOffset>33655</wp:posOffset>
                      </wp:positionV>
                      <wp:extent cx="657860" cy="280035"/>
                      <wp:effectExtent l="0" t="0" r="27940" b="2476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860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239.1pt;margin-top:2.65pt;width:51.8pt;height:2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" fillcolor="#4f81bd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F9943B" wp14:editId="03B8822A">
                  <wp:extent cx="682625" cy="304800"/>
                  <wp:effectExtent l="0" t="0" r="317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6639EE" wp14:editId="64C953E6">
                  <wp:extent cx="682625" cy="304800"/>
                  <wp:effectExtent l="0" t="0" r="317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</w:t>
            </w:r>
          </w:p>
          <w:p w:rsidR="008D700B" w:rsidRDefault="008D700B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AA482BD" wp14:editId="34383A84">
                      <wp:simplePos x="0" y="0"/>
                      <wp:positionH relativeFrom="column">
                        <wp:posOffset>3475482</wp:posOffset>
                      </wp:positionH>
                      <wp:positionV relativeFrom="paragraph">
                        <wp:posOffset>4699</wp:posOffset>
                      </wp:positionV>
                      <wp:extent cx="0" cy="194564"/>
                      <wp:effectExtent l="57150" t="19050" r="76200" b="7239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45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65pt,.35pt" to="273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9BA15" wp14:editId="17D4B98F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81280</wp:posOffset>
                      </wp:positionV>
                      <wp:extent cx="657860" cy="280035"/>
                      <wp:effectExtent l="0" t="0" r="27940" b="2476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860" cy="2800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69.05pt;margin-top:6.4pt;width:51.8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" fillcolor="#4f81bd [3204]" strokecolor="#243f60 [1604]" strokeweight="2pt"/>
                  </w:pict>
                </mc:Fallback>
              </mc:AlternateContent>
            </w:r>
          </w:p>
          <w:p w:rsidR="008D700B" w:rsidRDefault="008D700B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DF553A" wp14:editId="50D56757">
                      <wp:simplePos x="0" y="0"/>
                      <wp:positionH relativeFrom="column">
                        <wp:posOffset>2804414</wp:posOffset>
                      </wp:positionH>
                      <wp:positionV relativeFrom="paragraph">
                        <wp:posOffset>-5207</wp:posOffset>
                      </wp:positionV>
                      <wp:extent cx="671068" cy="508"/>
                      <wp:effectExtent l="38100" t="38100" r="53340" b="952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1068" cy="5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8pt,-.4pt" to="273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EA4335" wp14:editId="2721107D">
                      <wp:simplePos x="0" y="0"/>
                      <wp:positionH relativeFrom="column">
                        <wp:posOffset>939292</wp:posOffset>
                      </wp:positionH>
                      <wp:positionV relativeFrom="paragraph">
                        <wp:posOffset>-5207</wp:posOffset>
                      </wp:positionV>
                      <wp:extent cx="1207262" cy="0"/>
                      <wp:effectExtent l="38100" t="38100" r="50165" b="952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726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-.4pt" to="169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700B" w:rsidRDefault="008D700B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Какой прибор изображен на рисунке и как его подключают в цепь?</w:t>
            </w:r>
          </w:p>
          <w:p w:rsidR="00206E7F" w:rsidRDefault="00206E7F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00B" w:rsidRDefault="00206E7F" w:rsidP="00E0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8242C8" wp14:editId="3248D56A">
                  <wp:extent cx="1797332" cy="1011936"/>
                  <wp:effectExtent l="0" t="0" r="0" b="0"/>
                  <wp:docPr id="17" name="Рисунок 17" descr="https://esr-energy.ru/800/600/https/i.ytimg.com/vi/EJQdWkfs4mw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sr-energy.ru/800/600/https/i.ytimg.com/vi/EJQdWkfs4mw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48" cy="101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BE7" w:rsidRPr="00E01BE7" w:rsidRDefault="00E01BE7" w:rsidP="00E01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BE7">
              <w:rPr>
                <w:rFonts w:ascii="Times New Roman" w:hAnsi="Times New Roman" w:cs="Times New Roman"/>
                <w:sz w:val="28"/>
                <w:szCs w:val="28"/>
              </w:rPr>
              <w:t>В презентации есть мини интерактивный тест, составленный учителем, при правильном ответе (нажатии соответствующего прямоугольника) – появляется «радостный смайлик», при нажатии стрелки появляется следующий вопрос, если ответ не правильный, то «грустный» смайлик, при нажатии на стрелку на таком слайде происходит возврат к вопросу.</w:t>
            </w:r>
          </w:p>
          <w:p w:rsidR="00C8488D" w:rsidRPr="00A5462E" w:rsidRDefault="00C8488D" w:rsidP="00C848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605C92" w:rsidRPr="00A5462E" w:rsidRDefault="00C8488D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Желающий ученик отвечает на вопросы теста у доски. Остальные </w:t>
            </w:r>
            <w:r w:rsidR="00206E7F">
              <w:rPr>
                <w:rFonts w:ascii="Times New Roman" w:hAnsi="Times New Roman" w:cs="Times New Roman"/>
                <w:sz w:val="28"/>
                <w:szCs w:val="28"/>
              </w:rPr>
              <w:t>наблюдают и исправляют при необходимости</w:t>
            </w:r>
          </w:p>
        </w:tc>
      </w:tr>
      <w:tr w:rsidR="00605C92" w:rsidRPr="00A5462E" w:rsidTr="005C4981">
        <w:tc>
          <w:tcPr>
            <w:tcW w:w="1702" w:type="dxa"/>
            <w:vMerge/>
            <w:vAlign w:val="center"/>
          </w:tcPr>
          <w:p w:rsidR="00605C92" w:rsidRPr="00A5462E" w:rsidRDefault="00605C9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5C92" w:rsidRPr="00A5462E" w:rsidRDefault="00C8488D" w:rsidP="00C84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05C92"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605C92" w:rsidRPr="00A5462E" w:rsidRDefault="00D4698C" w:rsidP="00D469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и повторение навыка составления электрической цепи и составления схемы.</w:t>
            </w:r>
          </w:p>
        </w:tc>
        <w:tc>
          <w:tcPr>
            <w:tcW w:w="8363" w:type="dxa"/>
            <w:vAlign w:val="center"/>
          </w:tcPr>
          <w:p w:rsidR="00605C92" w:rsidRDefault="00605C92" w:rsidP="00C848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Собрать электрическую цепь из </w:t>
            </w:r>
            <w:r w:rsidR="00AB5F3E">
              <w:rPr>
                <w:rFonts w:ascii="Times New Roman" w:hAnsi="Times New Roman" w:cs="Times New Roman"/>
                <w:sz w:val="28"/>
                <w:szCs w:val="28"/>
              </w:rPr>
              <w:t>предложенных элементов на доске: источник тока, три резистора, амперметр, вольтметр, ключ, реостат, лампочка.</w:t>
            </w:r>
          </w:p>
          <w:p w:rsidR="00605C92" w:rsidRDefault="00605C92" w:rsidP="00C848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(Демонстрационное оборудование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01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микро)</w:t>
            </w:r>
          </w:p>
          <w:p w:rsidR="00605C92" w:rsidRPr="00605C92" w:rsidRDefault="00605C92" w:rsidP="00C848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605C92" w:rsidRDefault="00605C9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8488D">
              <w:rPr>
                <w:rFonts w:ascii="Times New Roman" w:hAnsi="Times New Roman" w:cs="Times New Roman"/>
                <w:sz w:val="28"/>
                <w:szCs w:val="28"/>
              </w:rPr>
              <w:t xml:space="preserve">ученик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собирает </w:t>
            </w:r>
            <w:r w:rsidR="00C8488D">
              <w:rPr>
                <w:rFonts w:ascii="Times New Roman" w:hAnsi="Times New Roman" w:cs="Times New Roman"/>
                <w:sz w:val="28"/>
                <w:szCs w:val="28"/>
              </w:rPr>
              <w:t>цепь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остальные чертят свои схемы в тетради.</w:t>
            </w:r>
          </w:p>
          <w:p w:rsidR="00D4698C" w:rsidRPr="00A5462E" w:rsidRDefault="00D4698C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2E" w:rsidRPr="00A5462E" w:rsidTr="005C4981">
        <w:tc>
          <w:tcPr>
            <w:tcW w:w="1702" w:type="dxa"/>
            <w:vAlign w:val="center"/>
          </w:tcPr>
          <w:p w:rsidR="00A5462E" w:rsidRPr="00A5462E" w:rsidRDefault="00587A79" w:rsidP="0058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теоретических задач</w:t>
            </w:r>
          </w:p>
        </w:tc>
        <w:tc>
          <w:tcPr>
            <w:tcW w:w="850" w:type="dxa"/>
            <w:vAlign w:val="center"/>
          </w:tcPr>
          <w:p w:rsidR="00A5462E" w:rsidRPr="00A5462E" w:rsidRDefault="004678AA" w:rsidP="00C84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16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62E" w:rsidRPr="00A5462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268" w:type="dxa"/>
            <w:vAlign w:val="center"/>
          </w:tcPr>
          <w:p w:rsidR="00A5462E" w:rsidRPr="00D4698C" w:rsidRDefault="00D4698C" w:rsidP="00632D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не сложные, даны с целью проверки использования основных формул. Дают возможность почувствовать </w:t>
            </w:r>
            <w:r w:rsidR="00632D35">
              <w:rPr>
                <w:rFonts w:ascii="Times New Roman" w:hAnsi="Times New Roman"/>
                <w:sz w:val="28"/>
                <w:szCs w:val="28"/>
              </w:rPr>
              <w:t>способность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решать задачи всем, но требуют особой внимательности и аккуратност</w:t>
            </w:r>
            <w:r w:rsidR="00632D35">
              <w:rPr>
                <w:rFonts w:ascii="Times New Roman" w:hAnsi="Times New Roman"/>
                <w:sz w:val="28"/>
                <w:szCs w:val="28"/>
              </w:rPr>
              <w:t xml:space="preserve">и, так как ошибка в одной задаче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позволит получить правильный итоговый ответ.</w:t>
            </w:r>
          </w:p>
        </w:tc>
        <w:tc>
          <w:tcPr>
            <w:tcW w:w="8363" w:type="dxa"/>
          </w:tcPr>
          <w:p w:rsidR="00587A79" w:rsidRDefault="00587A79" w:rsidP="00AB5F3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A79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теоретических задач в виде игры</w:t>
            </w:r>
          </w:p>
          <w:p w:rsidR="00587A79" w:rsidRDefault="00587A79" w:rsidP="00AB5F3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A79">
              <w:rPr>
                <w:rFonts w:ascii="Times New Roman" w:hAnsi="Times New Roman" w:cs="Times New Roman"/>
                <w:bCs/>
                <w:sz w:val="28"/>
                <w:szCs w:val="28"/>
              </w:rPr>
              <w:t>«Кто вперед!»</w:t>
            </w:r>
          </w:p>
          <w:tbl>
            <w:tblPr>
              <w:tblW w:w="8137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85"/>
              <w:gridCol w:w="4252"/>
            </w:tblGrid>
            <w:tr w:rsidR="005C4981" w:rsidRPr="00206E7F" w:rsidTr="00632D35">
              <w:tc>
                <w:tcPr>
                  <w:tcW w:w="3885" w:type="dxa"/>
                  <w:shd w:val="clear" w:color="auto" w:fill="auto"/>
                </w:tcPr>
                <w:p w:rsidR="005C4981" w:rsidRPr="00206E7F" w:rsidRDefault="005C4981" w:rsidP="0008513A">
                  <w:pPr>
                    <w:spacing w:after="0" w:line="36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  <w:t>I</w:t>
                  </w: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вариант</w:t>
                  </w:r>
                </w:p>
                <w:p w:rsidR="005C4981" w:rsidRPr="00206E7F" w:rsidRDefault="005C4981" w:rsidP="0008513A">
                  <w:pPr>
                    <w:spacing w:after="0" w:line="36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1.Задача</w:t>
                  </w:r>
                </w:p>
                <w:p w:rsidR="005C4981" w:rsidRPr="00206E7F" w:rsidRDefault="005C4981" w:rsidP="0008513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Чему равна сила тока, если заряд 300 Кл протекает через поперечное сечение проводника за 1 минуту?</w:t>
                  </w:r>
                </w:p>
                <w:p w:rsidR="005C4981" w:rsidRPr="00206E7F" w:rsidRDefault="005C4981" w:rsidP="0008513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2. Задача</w:t>
                  </w:r>
                </w:p>
                <w:p w:rsidR="005C4981" w:rsidRPr="00206E7F" w:rsidRDefault="005C4981" w:rsidP="0008513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Чему равно напряжение, если электрическое поле совершает </w:t>
                  </w:r>
                  <w:r w:rsidR="00877A4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работу равную </w:t>
                  </w: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550 Дж по перемещению заряда 5 Кл?</w:t>
                  </w:r>
                </w:p>
                <w:p w:rsidR="005C4981" w:rsidRPr="00206E7F" w:rsidRDefault="005C4981" w:rsidP="0008513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3. Задача</w:t>
                  </w:r>
                </w:p>
                <w:p w:rsidR="005C4981" w:rsidRPr="00206E7F" w:rsidRDefault="005C4981" w:rsidP="0008513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Рассчитайте сопротивление цепи сила тока</w:t>
                  </w:r>
                  <w:r w:rsidR="00D7406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</w:t>
                  </w: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в которой равна силе тока из первой задачи, а напряжение из второй.</w:t>
                  </w:r>
                </w:p>
                <w:p w:rsidR="005C4981" w:rsidRPr="00206E7F" w:rsidRDefault="005C4981" w:rsidP="0008513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4. Задача</w:t>
                  </w:r>
                </w:p>
                <w:p w:rsidR="005C4981" w:rsidRPr="00206E7F" w:rsidRDefault="005C4981" w:rsidP="00877A4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Чему равно общее сопротивление в цепи, состоящей из двух одинаковых резисторов с сопротивлением равным </w:t>
                  </w:r>
                  <w:r w:rsidR="00877A4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из</w:t>
                  </w: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3 задач</w:t>
                  </w:r>
                  <w:r w:rsidR="00877A4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="00632D3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 соединенных параллельно</w:t>
                  </w: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?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5C4981" w:rsidRPr="00206E7F" w:rsidRDefault="005C4981" w:rsidP="0008513A">
                  <w:pPr>
                    <w:spacing w:after="0" w:line="36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  <w:t>II</w:t>
                  </w: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вариант</w:t>
                  </w:r>
                </w:p>
                <w:p w:rsidR="005C4981" w:rsidRPr="00206E7F" w:rsidRDefault="005C4981" w:rsidP="0008513A">
                  <w:pPr>
                    <w:spacing w:after="0" w:line="36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1Задача</w:t>
                  </w:r>
                </w:p>
                <w:p w:rsidR="005C4981" w:rsidRPr="00D74060" w:rsidRDefault="005C4981" w:rsidP="005C4981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Чему равно сопротивление</w:t>
                  </w:r>
                  <w:r w:rsidRPr="00206E7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D7406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константанового провода длиной 10 м, если поперечное сечение проводника 0,1 </w:t>
                  </w:r>
                  <w:r w:rsidR="00877A4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Ом, удельное сопротивление равно 0,1</w:t>
                  </w:r>
                  <w:r w:rsidR="00D7406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Ом•мм</w:t>
                  </w:r>
                  <w:proofErr w:type="gramStart"/>
                  <w:r w:rsidR="00D7406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vertAlign w:val="superscript"/>
                      <w:lang w:eastAsia="ru-RU"/>
                    </w:rPr>
                    <w:t>2</w:t>
                  </w:r>
                  <w:proofErr w:type="gramEnd"/>
                  <w:r w:rsidR="00D7406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/м?</w:t>
                  </w:r>
                </w:p>
                <w:p w:rsidR="005C4981" w:rsidRPr="00206E7F" w:rsidRDefault="005C4981" w:rsidP="00D7406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2. Задача</w:t>
                  </w:r>
                </w:p>
                <w:p w:rsidR="005C4981" w:rsidRPr="004B2751" w:rsidRDefault="00D74060" w:rsidP="00D7406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Мощность нагревательного прибора 60 Вт. Каково напряжение в цепи, если сила тока 0,5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?</w:t>
                  </w:r>
                </w:p>
                <w:p w:rsidR="005C4981" w:rsidRPr="00206E7F" w:rsidRDefault="005C4981" w:rsidP="0008513A">
                  <w:pPr>
                    <w:spacing w:after="0" w:line="36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206E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3. Задача</w:t>
                  </w:r>
                </w:p>
                <w:p w:rsidR="005C4981" w:rsidRDefault="00D74060" w:rsidP="00632D35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632D3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Рассчитайте силу тока, взяв полученные значения напряжения и сопротивление из предыдущих задач.</w:t>
                  </w:r>
                </w:p>
                <w:p w:rsidR="00632D35" w:rsidRDefault="00632D35" w:rsidP="00632D35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632D3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4. Задача</w:t>
                  </w:r>
                </w:p>
                <w:p w:rsidR="00632D35" w:rsidRPr="00632D35" w:rsidRDefault="00632D35" w:rsidP="00632D35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632D3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Сколько одинаковых резисторов в цепи, соединенных п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араллельно, если сила тока в каждом равна 0,4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 а общая сила тока равна силе тока в 3 задаче?</w:t>
                  </w:r>
                </w:p>
              </w:tc>
            </w:tr>
          </w:tbl>
          <w:p w:rsidR="005C4981" w:rsidRDefault="005C4981" w:rsidP="005C4981">
            <w:pPr>
              <w:tabs>
                <w:tab w:val="left" w:pos="4820"/>
                <w:tab w:val="left" w:pos="10886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6E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Задача (общая для пар</w:t>
            </w:r>
            <w:r w:rsidR="00632D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ы)</w:t>
            </w:r>
          </w:p>
          <w:p w:rsidR="00632D35" w:rsidRPr="002B2822" w:rsidRDefault="00632D35" w:rsidP="005C4981">
            <w:pPr>
              <w:tabs>
                <w:tab w:val="left" w:pos="4820"/>
                <w:tab w:val="left" w:pos="1088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8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Чему равно общее сопротивление всех резисторов из 2 варианта, если сопротивление каждого равно</w:t>
            </w:r>
            <w:r w:rsidR="002B2822" w:rsidRPr="002B28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сопротивлению из 1 варианта.</w:t>
            </w:r>
          </w:p>
          <w:p w:rsidR="00587A79" w:rsidRPr="00587A79" w:rsidRDefault="002B2822" w:rsidP="00AB5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8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Инструкция к заданию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587A79">
              <w:rPr>
                <w:rFonts w:ascii="Times New Roman" w:hAnsi="Times New Roman" w:cs="Times New Roman"/>
                <w:bCs/>
                <w:sz w:val="28"/>
                <w:szCs w:val="28"/>
              </w:rPr>
              <w:t>Каждому варианту предлагается 4 задачи</w:t>
            </w:r>
            <w:r w:rsidR="00B34B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причем ответ предыдущей задачи используется </w:t>
            </w:r>
            <w:proofErr w:type="gramStart"/>
            <w:r w:rsidR="00B34B8A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="00B34B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другой. Правильный ответ в 4 задаче говорит о правильном решении всех предыдущих. Ответом на оценку является результат общей задачи, в условие которой входит ответы четвертых задач из каждого варианта.</w:t>
            </w:r>
            <w:r w:rsidR="00D469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Результат будет успешным, если оба соседа работают быстро и аккуратно.</w:t>
            </w:r>
          </w:p>
        </w:tc>
        <w:tc>
          <w:tcPr>
            <w:tcW w:w="2694" w:type="dxa"/>
            <w:vAlign w:val="center"/>
          </w:tcPr>
          <w:p w:rsidR="00A5462E" w:rsidRPr="00A5462E" w:rsidRDefault="00D4698C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класс работает по парам. Первые три пары получают оценку «5».</w:t>
            </w:r>
          </w:p>
        </w:tc>
      </w:tr>
      <w:tr w:rsidR="00D4698C" w:rsidRPr="00A5462E" w:rsidTr="005C4981">
        <w:tc>
          <w:tcPr>
            <w:tcW w:w="1702" w:type="dxa"/>
            <w:vAlign w:val="center"/>
          </w:tcPr>
          <w:p w:rsidR="00D4698C" w:rsidRPr="00A5462E" w:rsidRDefault="00D4698C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</w:tc>
        <w:tc>
          <w:tcPr>
            <w:tcW w:w="850" w:type="dxa"/>
            <w:vAlign w:val="center"/>
          </w:tcPr>
          <w:p w:rsidR="00D4698C" w:rsidRPr="00A5462E" w:rsidRDefault="00D4698C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6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268" w:type="dxa"/>
            <w:vAlign w:val="center"/>
          </w:tcPr>
          <w:p w:rsidR="00D4698C" w:rsidRPr="00A5462E" w:rsidRDefault="00D4698C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8ED">
              <w:rPr>
                <w:rFonts w:ascii="Times New Roman" w:hAnsi="Times New Roman" w:cs="Times New Roman"/>
                <w:sz w:val="28"/>
                <w:szCs w:val="28"/>
              </w:rPr>
              <w:t>Дать возможность учащимся расслабиться</w:t>
            </w:r>
            <w:r w:rsidR="00D26A42" w:rsidRPr="00F928ED">
              <w:rPr>
                <w:rFonts w:ascii="Times New Roman" w:hAnsi="Times New Roman" w:cs="Times New Roman"/>
                <w:sz w:val="28"/>
                <w:szCs w:val="28"/>
              </w:rPr>
              <w:t xml:space="preserve"> под музыку, глядя на </w:t>
            </w:r>
            <w:r w:rsidR="00F928ED" w:rsidRPr="00F928ED">
              <w:rPr>
                <w:rFonts w:ascii="Times New Roman" w:hAnsi="Times New Roman" w:cs="Times New Roman"/>
                <w:sz w:val="28"/>
                <w:szCs w:val="28"/>
              </w:rPr>
              <w:t>анимацию на экране</w:t>
            </w:r>
            <w:r w:rsidR="00F928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4678AA" w:rsidRPr="004678AA" w:rsidRDefault="004678AA" w:rsidP="004678A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678AA">
              <w:rPr>
                <w:rFonts w:ascii="Times New Roman" w:hAnsi="Times New Roman"/>
                <w:sz w:val="28"/>
                <w:szCs w:val="28"/>
              </w:rPr>
              <w:t>Мы писали, мы решали</w:t>
            </w:r>
          </w:p>
          <w:p w:rsidR="004678AA" w:rsidRPr="004678AA" w:rsidRDefault="004678AA" w:rsidP="004678A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678AA">
              <w:rPr>
                <w:rFonts w:ascii="Times New Roman" w:hAnsi="Times New Roman"/>
                <w:sz w:val="28"/>
                <w:szCs w:val="28"/>
              </w:rPr>
              <w:t>И немножечко устали.</w:t>
            </w:r>
          </w:p>
          <w:p w:rsidR="004678AA" w:rsidRPr="004678AA" w:rsidRDefault="004678AA" w:rsidP="004678A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678AA">
              <w:rPr>
                <w:rFonts w:ascii="Times New Roman" w:hAnsi="Times New Roman"/>
                <w:sz w:val="28"/>
                <w:szCs w:val="28"/>
              </w:rPr>
              <w:t xml:space="preserve">Покрутились, повертелись </w:t>
            </w:r>
          </w:p>
          <w:p w:rsidR="004678AA" w:rsidRPr="004678AA" w:rsidRDefault="004678AA" w:rsidP="004678A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678AA">
              <w:rPr>
                <w:rFonts w:ascii="Times New Roman" w:hAnsi="Times New Roman"/>
                <w:sz w:val="28"/>
                <w:szCs w:val="28"/>
              </w:rPr>
              <w:t>Наклонились и уселись.</w:t>
            </w:r>
          </w:p>
          <w:p w:rsidR="004678AA" w:rsidRPr="004678AA" w:rsidRDefault="004678AA" w:rsidP="004678A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678AA">
              <w:rPr>
                <w:rFonts w:ascii="Times New Roman" w:hAnsi="Times New Roman"/>
                <w:sz w:val="28"/>
                <w:szCs w:val="28"/>
              </w:rPr>
              <w:t xml:space="preserve">И опять писать готовы </w:t>
            </w:r>
          </w:p>
          <w:p w:rsidR="004678AA" w:rsidRPr="004678AA" w:rsidRDefault="004678AA" w:rsidP="004678A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678AA">
              <w:rPr>
                <w:rFonts w:ascii="Times New Roman" w:hAnsi="Times New Roman"/>
                <w:sz w:val="28"/>
                <w:szCs w:val="28"/>
              </w:rPr>
              <w:t>И решать и вычислять.</w:t>
            </w:r>
          </w:p>
          <w:p w:rsidR="00D4698C" w:rsidRPr="00A5462E" w:rsidRDefault="00D4698C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416CB2" w:rsidRDefault="00D26A4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Весь класс делает зарядку в течении </w:t>
            </w:r>
          </w:p>
          <w:p w:rsidR="00D4698C" w:rsidRDefault="00D26A4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минуты</w:t>
            </w:r>
          </w:p>
        </w:tc>
      </w:tr>
      <w:tr w:rsidR="00A5462E" w:rsidRPr="00A5462E" w:rsidTr="005C4981">
        <w:tc>
          <w:tcPr>
            <w:tcW w:w="1702" w:type="dxa"/>
            <w:vAlign w:val="center"/>
          </w:tcPr>
          <w:p w:rsidR="00A5462E" w:rsidRPr="00A5462E" w:rsidRDefault="00D26A4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практического направления</w:t>
            </w:r>
          </w:p>
        </w:tc>
        <w:tc>
          <w:tcPr>
            <w:tcW w:w="850" w:type="dxa"/>
            <w:vAlign w:val="center"/>
          </w:tcPr>
          <w:p w:rsidR="00A5462E" w:rsidRPr="00A5462E" w:rsidRDefault="004678AA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5462E"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85162F" w:rsidRDefault="00D26A4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Показать учащимся, в каких реальных и практических задачах могут использоваться знания, полученные в этой теме.</w:t>
            </w:r>
          </w:p>
          <w:p w:rsidR="00A5462E" w:rsidRPr="00A5462E" w:rsidRDefault="00D26A4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162F">
              <w:rPr>
                <w:rFonts w:ascii="Times New Roman" w:hAnsi="Times New Roman" w:cs="Times New Roman"/>
                <w:sz w:val="28"/>
                <w:szCs w:val="28"/>
              </w:rPr>
              <w:t>Более сильные ученики решают обе задачи, остальные могут выбрать одну по желанию.</w:t>
            </w:r>
          </w:p>
        </w:tc>
        <w:tc>
          <w:tcPr>
            <w:tcW w:w="8363" w:type="dxa"/>
            <w:vAlign w:val="center"/>
          </w:tcPr>
          <w:p w:rsidR="00A5462E" w:rsidRDefault="00D26A42" w:rsidP="00D26A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Учащимся предлагается 2 задачи.</w:t>
            </w:r>
          </w:p>
          <w:p w:rsidR="004678AA" w:rsidRDefault="00D26A42" w:rsidP="0046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678AA" w:rsidRPr="004678AA">
              <w:rPr>
                <w:rFonts w:ascii="Times New Roman" w:hAnsi="Times New Roman" w:cs="Times New Roman"/>
                <w:sz w:val="28"/>
                <w:szCs w:val="28"/>
              </w:rPr>
              <w:t xml:space="preserve"> Начертите и соберите цепь так, чтобы используя резисторы R1=1Ом,</w:t>
            </w:r>
            <w:r w:rsidR="00E24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8AA" w:rsidRPr="004678AA">
              <w:rPr>
                <w:rFonts w:ascii="Times New Roman" w:hAnsi="Times New Roman" w:cs="Times New Roman"/>
                <w:sz w:val="28"/>
                <w:szCs w:val="28"/>
              </w:rPr>
              <w:t>R2= 2 Ом и   R</w:t>
            </w:r>
            <w:r w:rsidR="00FA5EB7">
              <w:rPr>
                <w:rFonts w:ascii="Times New Roman" w:hAnsi="Times New Roman" w:cs="Times New Roman"/>
                <w:sz w:val="28"/>
                <w:szCs w:val="28"/>
              </w:rPr>
              <w:t>3= 3 Ом и показания амперметра 2,9</w:t>
            </w:r>
            <w:proofErr w:type="gramStart"/>
            <w:r w:rsidR="00FA5EB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="00FA5EB7">
              <w:rPr>
                <w:rFonts w:ascii="Times New Roman" w:hAnsi="Times New Roman" w:cs="Times New Roman"/>
                <w:sz w:val="28"/>
                <w:szCs w:val="28"/>
              </w:rPr>
              <w:t>, вольтметр показывал 6</w:t>
            </w:r>
            <w:r w:rsidR="00CE4158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="004678AA" w:rsidRPr="004678AA">
              <w:rPr>
                <w:rFonts w:ascii="Times New Roman" w:hAnsi="Times New Roman" w:cs="Times New Roman"/>
                <w:sz w:val="28"/>
                <w:szCs w:val="28"/>
              </w:rPr>
              <w:t>В. Проверим</w:t>
            </w:r>
            <w:r w:rsidR="004678AA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на собранной цепи. </w:t>
            </w:r>
          </w:p>
          <w:p w:rsidR="00E244CF" w:rsidRPr="004678AA" w:rsidRDefault="00E244CF" w:rsidP="0046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A42" w:rsidRPr="00A5462E" w:rsidRDefault="004678AA" w:rsidP="0046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AA">
              <w:rPr>
                <w:rFonts w:ascii="Times New Roman" w:hAnsi="Times New Roman" w:cs="Times New Roman"/>
                <w:sz w:val="28"/>
                <w:szCs w:val="28"/>
              </w:rPr>
              <w:t>2. Сколько придется заплатить за 5 лампочек мощностью 60 Вт каждая, если они будут гореть по 12 часов ежедневно в течени</w:t>
            </w:r>
            <w:proofErr w:type="gramStart"/>
            <w:r w:rsidRPr="004678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4678AA">
              <w:rPr>
                <w:rFonts w:ascii="Times New Roman" w:hAnsi="Times New Roman" w:cs="Times New Roman"/>
                <w:sz w:val="28"/>
                <w:szCs w:val="28"/>
              </w:rPr>
              <w:t xml:space="preserve"> месяца? (Стоимость на сегодня</w:t>
            </w:r>
            <w:proofErr w:type="gramStart"/>
            <w:r w:rsidRPr="004678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4678AA">
              <w:rPr>
                <w:rFonts w:ascii="Times New Roman" w:hAnsi="Times New Roman" w:cs="Times New Roman"/>
                <w:sz w:val="28"/>
                <w:szCs w:val="28"/>
              </w:rPr>
              <w:t xml:space="preserve"> кВт/ч = 3,52 рубля)</w:t>
            </w:r>
          </w:p>
        </w:tc>
        <w:tc>
          <w:tcPr>
            <w:tcW w:w="2694" w:type="dxa"/>
            <w:vAlign w:val="center"/>
          </w:tcPr>
          <w:p w:rsidR="00A5462E" w:rsidRPr="00A5462E" w:rsidRDefault="004678AA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решают задачи самостоятельно, проверка происходит при решении задач на доске.</w:t>
            </w:r>
          </w:p>
        </w:tc>
      </w:tr>
      <w:tr w:rsidR="003866E1" w:rsidRPr="00A5462E" w:rsidTr="005C4981">
        <w:trPr>
          <w:cantSplit/>
          <w:trHeight w:val="1134"/>
        </w:trPr>
        <w:tc>
          <w:tcPr>
            <w:tcW w:w="1702" w:type="dxa"/>
            <w:vAlign w:val="center"/>
          </w:tcPr>
          <w:p w:rsidR="003866E1" w:rsidRPr="00A5462E" w:rsidRDefault="00416CB2" w:rsidP="0044504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Вывод урока</w:t>
            </w:r>
          </w:p>
        </w:tc>
        <w:tc>
          <w:tcPr>
            <w:tcW w:w="850" w:type="dxa"/>
            <w:vAlign w:val="center"/>
          </w:tcPr>
          <w:p w:rsidR="003866E1" w:rsidRPr="00A5462E" w:rsidRDefault="00416CB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6E1"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3866E1" w:rsidRPr="003866E1" w:rsidRDefault="003866E1" w:rsidP="003866E1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Отвечаем на вопрос урока. </w:t>
            </w:r>
          </w:p>
          <w:p w:rsidR="003866E1" w:rsidRPr="00A5462E" w:rsidRDefault="003866E1" w:rsidP="0072372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866E1" w:rsidRPr="00A5462E" w:rsidRDefault="003866E1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3866E1" w:rsidRPr="003866E1" w:rsidRDefault="003866E1" w:rsidP="003866E1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Где в реальной жизни нам помогут знания из этой темы?</w:t>
            </w:r>
          </w:p>
          <w:p w:rsidR="003866E1" w:rsidRPr="00A5462E" w:rsidRDefault="003866E1" w:rsidP="0072372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66E1" w:rsidRPr="00A5462E" w:rsidRDefault="003866E1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отвечают на вопрос с учетом полученных знаний на данном уроке.</w:t>
            </w:r>
          </w:p>
        </w:tc>
      </w:tr>
      <w:tr w:rsidR="00416CB2" w:rsidRPr="00A5462E" w:rsidTr="005C4981">
        <w:trPr>
          <w:cantSplit/>
          <w:trHeight w:val="1134"/>
        </w:trPr>
        <w:tc>
          <w:tcPr>
            <w:tcW w:w="1702" w:type="dxa"/>
            <w:vAlign w:val="center"/>
          </w:tcPr>
          <w:p w:rsidR="00416CB2" w:rsidRDefault="00416CB2" w:rsidP="0044504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Рефлексия</w:t>
            </w:r>
          </w:p>
        </w:tc>
        <w:tc>
          <w:tcPr>
            <w:tcW w:w="850" w:type="dxa"/>
            <w:vAlign w:val="center"/>
          </w:tcPr>
          <w:p w:rsidR="00416CB2" w:rsidRPr="00A5462E" w:rsidRDefault="00416CB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416CB2" w:rsidRPr="003866E1" w:rsidRDefault="00416CB2" w:rsidP="003866E1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Подводится итог урока</w:t>
            </w:r>
          </w:p>
        </w:tc>
        <w:tc>
          <w:tcPr>
            <w:tcW w:w="8363" w:type="dxa"/>
            <w:vAlign w:val="center"/>
          </w:tcPr>
          <w:p w:rsidR="00416CB2" w:rsidRPr="00416CB2" w:rsidRDefault="00416CB2" w:rsidP="008516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>Учитель предлагает ответить на вопросы, подводя итог уроку:</w:t>
            </w:r>
          </w:p>
          <w:p w:rsidR="00416CB2" w:rsidRPr="00416CB2" w:rsidRDefault="00416CB2" w:rsidP="008516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6CB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И</w:t>
            </w:r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>интересное</w:t>
            </w:r>
            <w:proofErr w:type="gramEnd"/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уроке</w:t>
            </w:r>
          </w:p>
          <w:p w:rsidR="00416CB2" w:rsidRPr="00416CB2" w:rsidRDefault="00416CB2" w:rsidP="00416CB2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6CB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Т</w:t>
            </w:r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>трудное</w:t>
            </w:r>
            <w:proofErr w:type="gramEnd"/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уроке</w:t>
            </w:r>
          </w:p>
          <w:p w:rsidR="00416CB2" w:rsidRPr="00416CB2" w:rsidRDefault="00416CB2" w:rsidP="00416CB2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16CB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</w:t>
            </w:r>
            <w:proofErr w:type="gramEnd"/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обучились чему на уроке</w:t>
            </w:r>
          </w:p>
          <w:p w:rsidR="00416CB2" w:rsidRPr="00416CB2" w:rsidRDefault="00416CB2" w:rsidP="00416C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CB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Г</w:t>
            </w:r>
            <w:r w:rsidRPr="00416C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главное на уроке</w:t>
            </w:r>
          </w:p>
          <w:p w:rsidR="00416CB2" w:rsidRPr="003866E1" w:rsidRDefault="00416CB2" w:rsidP="003866E1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416CB2" w:rsidRDefault="00416CB2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отвечают на вопросы</w:t>
            </w:r>
          </w:p>
        </w:tc>
      </w:tr>
      <w:tr w:rsidR="003866E1" w:rsidRPr="00A5462E" w:rsidTr="005C4981">
        <w:trPr>
          <w:trHeight w:val="557"/>
        </w:trPr>
        <w:tc>
          <w:tcPr>
            <w:tcW w:w="1702" w:type="dxa"/>
            <w:vAlign w:val="center"/>
          </w:tcPr>
          <w:p w:rsidR="003866E1" w:rsidRPr="00A5462E" w:rsidRDefault="003866E1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850" w:type="dxa"/>
            <w:vAlign w:val="center"/>
          </w:tcPr>
          <w:p w:rsidR="003866E1" w:rsidRPr="00A5462E" w:rsidRDefault="00C8488D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66E1"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268" w:type="dxa"/>
            <w:vAlign w:val="center"/>
          </w:tcPr>
          <w:p w:rsidR="003866E1" w:rsidRPr="00A5462E" w:rsidRDefault="003866E1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полученные знания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решении домашней задачи</w:t>
            </w:r>
          </w:p>
        </w:tc>
        <w:tc>
          <w:tcPr>
            <w:tcW w:w="8363" w:type="dxa"/>
            <w:vAlign w:val="center"/>
          </w:tcPr>
          <w:p w:rsidR="003866E1" w:rsidRPr="003866E1" w:rsidRDefault="003866E1" w:rsidP="002B28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</w:t>
            </w:r>
            <w:r w:rsidRPr="0038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овторить формулы</w:t>
            </w:r>
          </w:p>
          <w:p w:rsidR="003866E1" w:rsidRPr="00A5462E" w:rsidRDefault="003866E1" w:rsidP="002B2822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38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 Задача. С помощью интернета найти на какие лампы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38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 заменить обычные мощностью 60 Вт и какой выигрыш при оплате получится?</w:t>
            </w:r>
          </w:p>
        </w:tc>
        <w:tc>
          <w:tcPr>
            <w:tcW w:w="2694" w:type="dxa"/>
            <w:vAlign w:val="center"/>
          </w:tcPr>
          <w:p w:rsidR="003866E1" w:rsidRPr="00A5462E" w:rsidRDefault="003866E1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Записывают задание в дневник</w:t>
            </w:r>
          </w:p>
        </w:tc>
        <w:bookmarkStart w:id="0" w:name="_GoBack"/>
        <w:bookmarkEnd w:id="0"/>
      </w:tr>
      <w:tr w:rsidR="003866E1" w:rsidRPr="00A5462E" w:rsidTr="005C4981">
        <w:trPr>
          <w:trHeight w:val="1589"/>
        </w:trPr>
        <w:tc>
          <w:tcPr>
            <w:tcW w:w="1702" w:type="dxa"/>
            <w:vAlign w:val="center"/>
          </w:tcPr>
          <w:p w:rsidR="003866E1" w:rsidRPr="00A5462E" w:rsidRDefault="003866E1" w:rsidP="0044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Оценка урока</w:t>
            </w:r>
          </w:p>
        </w:tc>
        <w:tc>
          <w:tcPr>
            <w:tcW w:w="850" w:type="dxa"/>
            <w:vAlign w:val="center"/>
          </w:tcPr>
          <w:p w:rsidR="003866E1" w:rsidRPr="00A5462E" w:rsidRDefault="003866E1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2268" w:type="dxa"/>
            <w:vAlign w:val="center"/>
          </w:tcPr>
          <w:p w:rsidR="003866E1" w:rsidRPr="00A5462E" w:rsidRDefault="003866E1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Дать возможность ученикам </w:t>
            </w:r>
            <w:proofErr w:type="gramStart"/>
            <w:r w:rsidRPr="00A5462E">
              <w:rPr>
                <w:rFonts w:ascii="Times New Roman" w:hAnsi="Times New Roman" w:cs="Times New Roman"/>
                <w:sz w:val="28"/>
                <w:szCs w:val="28"/>
              </w:rPr>
              <w:t>высказать своё отношение</w:t>
            </w:r>
            <w:proofErr w:type="gramEnd"/>
            <w:r w:rsidRPr="00A5462E">
              <w:rPr>
                <w:rFonts w:ascii="Times New Roman" w:hAnsi="Times New Roman" w:cs="Times New Roman"/>
                <w:sz w:val="28"/>
                <w:szCs w:val="28"/>
              </w:rPr>
              <w:t xml:space="preserve"> к уроку</w:t>
            </w:r>
          </w:p>
        </w:tc>
        <w:tc>
          <w:tcPr>
            <w:tcW w:w="8363" w:type="dxa"/>
            <w:vAlign w:val="center"/>
          </w:tcPr>
          <w:p w:rsidR="003866E1" w:rsidRDefault="003866E1" w:rsidP="0072372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546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смайликах, розданных  для каждого учащегося, необходимо нарисовать улыбку в зависимости от впечатлений на уроке. </w:t>
            </w:r>
          </w:p>
          <w:p w:rsidR="002B2822" w:rsidRPr="00A5462E" w:rsidRDefault="002B2822" w:rsidP="0072372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object w:dxaOrig="3075" w:dyaOrig="3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5pt;height:132.5pt;mso-position-horizontal:absolute;mso-position-horizontal-relative:text;mso-position-vertical:absolute;mso-position-vertical-relative:text;mso-width-relative:page;mso-height-relative:page" o:ole="">
                  <v:imagedata r:id="rId12" o:title=""/>
                </v:shape>
                <o:OLEObject Type="Embed" ProgID="PBrush" ShapeID="_x0000_i1025" DrawAspect="Content" ObjectID="_1681068350" r:id="rId13"/>
              </w:object>
            </w:r>
          </w:p>
        </w:tc>
        <w:tc>
          <w:tcPr>
            <w:tcW w:w="2694" w:type="dxa"/>
            <w:vAlign w:val="center"/>
          </w:tcPr>
          <w:p w:rsidR="003866E1" w:rsidRPr="00A5462E" w:rsidRDefault="003866E1" w:rsidP="0072372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546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Ребята рисуют улыбки быстро и с интересом. </w:t>
            </w:r>
          </w:p>
          <w:p w:rsidR="003866E1" w:rsidRPr="00A5462E" w:rsidRDefault="003866E1" w:rsidP="00723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6830" w:rsidRPr="00A5462E" w:rsidRDefault="00156830" w:rsidP="003866E1">
      <w:pPr>
        <w:tabs>
          <w:tab w:val="left" w:pos="4820"/>
          <w:tab w:val="left" w:pos="10886"/>
        </w:tabs>
        <w:rPr>
          <w:rFonts w:ascii="Times New Roman" w:hAnsi="Times New Roman" w:cs="Times New Roman"/>
          <w:sz w:val="28"/>
          <w:szCs w:val="28"/>
        </w:rPr>
      </w:pPr>
    </w:p>
    <w:sectPr w:rsidR="00156830" w:rsidRPr="00A5462E" w:rsidSect="00A546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1B" w:rsidRDefault="00C50A1B" w:rsidP="00A5462E">
      <w:pPr>
        <w:spacing w:after="0" w:line="240" w:lineRule="auto"/>
      </w:pPr>
      <w:r>
        <w:separator/>
      </w:r>
    </w:p>
  </w:endnote>
  <w:endnote w:type="continuationSeparator" w:id="0">
    <w:p w:rsidR="00C50A1B" w:rsidRDefault="00C50A1B" w:rsidP="00A54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1B" w:rsidRDefault="00C50A1B" w:rsidP="00A5462E">
      <w:pPr>
        <w:spacing w:after="0" w:line="240" w:lineRule="auto"/>
      </w:pPr>
      <w:r>
        <w:separator/>
      </w:r>
    </w:p>
  </w:footnote>
  <w:footnote w:type="continuationSeparator" w:id="0">
    <w:p w:rsidR="00C50A1B" w:rsidRDefault="00C50A1B" w:rsidP="00A54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0EC"/>
    <w:multiLevelType w:val="hybridMultilevel"/>
    <w:tmpl w:val="1778B662"/>
    <w:lvl w:ilvl="0" w:tplc="A6C2C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C14307"/>
    <w:multiLevelType w:val="hybridMultilevel"/>
    <w:tmpl w:val="513618B2"/>
    <w:lvl w:ilvl="0" w:tplc="01E05AAE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2">
    <w:nsid w:val="12B972FC"/>
    <w:multiLevelType w:val="hybridMultilevel"/>
    <w:tmpl w:val="164CD048"/>
    <w:lvl w:ilvl="0" w:tplc="01E05AAE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476E1E"/>
    <w:multiLevelType w:val="hybridMultilevel"/>
    <w:tmpl w:val="3B9C5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BF1923"/>
    <w:multiLevelType w:val="hybridMultilevel"/>
    <w:tmpl w:val="ECB8F2C2"/>
    <w:lvl w:ilvl="0" w:tplc="01E05AAE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F61F20"/>
    <w:multiLevelType w:val="hybridMultilevel"/>
    <w:tmpl w:val="7668F48A"/>
    <w:lvl w:ilvl="0" w:tplc="89D8BD9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A4136C"/>
    <w:multiLevelType w:val="hybridMultilevel"/>
    <w:tmpl w:val="6FCC547A"/>
    <w:lvl w:ilvl="0" w:tplc="89D8BD9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8653AB"/>
    <w:multiLevelType w:val="hybridMultilevel"/>
    <w:tmpl w:val="3312ADF8"/>
    <w:lvl w:ilvl="0" w:tplc="89D8BD9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19263D"/>
    <w:multiLevelType w:val="hybridMultilevel"/>
    <w:tmpl w:val="3B9C5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E1"/>
    <w:rsid w:val="00093B01"/>
    <w:rsid w:val="001152E2"/>
    <w:rsid w:val="00142C34"/>
    <w:rsid w:val="00156830"/>
    <w:rsid w:val="00190B27"/>
    <w:rsid w:val="00206E7F"/>
    <w:rsid w:val="00211FAC"/>
    <w:rsid w:val="00234389"/>
    <w:rsid w:val="002B2822"/>
    <w:rsid w:val="00331EA0"/>
    <w:rsid w:val="0037794F"/>
    <w:rsid w:val="003866E1"/>
    <w:rsid w:val="00416CB2"/>
    <w:rsid w:val="00462624"/>
    <w:rsid w:val="004678AA"/>
    <w:rsid w:val="0048629C"/>
    <w:rsid w:val="004B2751"/>
    <w:rsid w:val="004F7CF3"/>
    <w:rsid w:val="005344C4"/>
    <w:rsid w:val="00587A79"/>
    <w:rsid w:val="005C4981"/>
    <w:rsid w:val="00605C92"/>
    <w:rsid w:val="00632D35"/>
    <w:rsid w:val="00665FB6"/>
    <w:rsid w:val="006B557E"/>
    <w:rsid w:val="007B71DB"/>
    <w:rsid w:val="007E47EB"/>
    <w:rsid w:val="007F4413"/>
    <w:rsid w:val="0085162F"/>
    <w:rsid w:val="00877A40"/>
    <w:rsid w:val="008D700B"/>
    <w:rsid w:val="008E26DF"/>
    <w:rsid w:val="008E76CB"/>
    <w:rsid w:val="008F24D5"/>
    <w:rsid w:val="00915572"/>
    <w:rsid w:val="009228D7"/>
    <w:rsid w:val="009268FE"/>
    <w:rsid w:val="009A1234"/>
    <w:rsid w:val="009E1E15"/>
    <w:rsid w:val="00A5462E"/>
    <w:rsid w:val="00A803E1"/>
    <w:rsid w:val="00AA60A8"/>
    <w:rsid w:val="00AB5F3E"/>
    <w:rsid w:val="00B34B8A"/>
    <w:rsid w:val="00BC1B75"/>
    <w:rsid w:val="00BF0C61"/>
    <w:rsid w:val="00C50A1B"/>
    <w:rsid w:val="00C829B2"/>
    <w:rsid w:val="00C8488D"/>
    <w:rsid w:val="00CE4158"/>
    <w:rsid w:val="00CF5966"/>
    <w:rsid w:val="00D26A42"/>
    <w:rsid w:val="00D4698C"/>
    <w:rsid w:val="00D74060"/>
    <w:rsid w:val="00E01BE7"/>
    <w:rsid w:val="00E07F02"/>
    <w:rsid w:val="00E244CF"/>
    <w:rsid w:val="00F07302"/>
    <w:rsid w:val="00F928ED"/>
    <w:rsid w:val="00FA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E26DF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211FA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5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462E"/>
  </w:style>
  <w:style w:type="paragraph" w:styleId="a8">
    <w:name w:val="footer"/>
    <w:basedOn w:val="a"/>
    <w:link w:val="a9"/>
    <w:uiPriority w:val="99"/>
    <w:unhideWhenUsed/>
    <w:rsid w:val="00A5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462E"/>
  </w:style>
  <w:style w:type="paragraph" w:styleId="aa">
    <w:name w:val="Balloon Text"/>
    <w:basedOn w:val="a"/>
    <w:link w:val="ab"/>
    <w:uiPriority w:val="99"/>
    <w:semiHidden/>
    <w:unhideWhenUsed/>
    <w:rsid w:val="008D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7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E26DF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211FA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5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462E"/>
  </w:style>
  <w:style w:type="paragraph" w:styleId="a8">
    <w:name w:val="footer"/>
    <w:basedOn w:val="a"/>
    <w:link w:val="a9"/>
    <w:uiPriority w:val="99"/>
    <w:unhideWhenUsed/>
    <w:rsid w:val="00A5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462E"/>
  </w:style>
  <w:style w:type="paragraph" w:styleId="aa">
    <w:name w:val="Balloon Text"/>
    <w:basedOn w:val="a"/>
    <w:link w:val="ab"/>
    <w:uiPriority w:val="99"/>
    <w:semiHidden/>
    <w:unhideWhenUsed/>
    <w:rsid w:val="008D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7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DE66C-1D0D-41A2-B7D9-55E97FDA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Урок физики в 8-м классе по теме:</vt:lpstr>
      <vt:lpstr>«Решение задач по теме: «Электрические явления»»</vt:lpstr>
    </vt:vector>
  </TitlesOfParts>
  <Company>SPecialiST RePack</Company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Учитель физики</cp:lastModifiedBy>
  <cp:revision>15</cp:revision>
  <dcterms:created xsi:type="dcterms:W3CDTF">2021-04-15T17:22:00Z</dcterms:created>
  <dcterms:modified xsi:type="dcterms:W3CDTF">2021-04-27T19:39:00Z</dcterms:modified>
</cp:coreProperties>
</file>